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76708E" w:rsidRDefault="005E1BB1" w:rsidP="002C3DF4">
      <w:pPr>
        <w:ind w:left="-540"/>
        <w:rPr>
          <w:b/>
          <w:sz w:val="72"/>
          <w:szCs w:val="72"/>
        </w:rPr>
      </w:pPr>
      <w:r w:rsidRPr="005E1BB1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25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:rsidR="00E46702" w:rsidRDefault="00E46702">
      <w:pPr>
        <w:rPr>
          <w:sz w:val="72"/>
          <w:szCs w:val="72"/>
        </w:rPr>
      </w:pPr>
    </w:p>
    <w:p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2D7AE2">
        <w:rPr>
          <w:b/>
          <w:color w:val="3366FF"/>
          <w:sz w:val="72"/>
          <w:szCs w:val="72"/>
        </w:rPr>
        <w:t>11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D1159E">
        <w:rPr>
          <w:b/>
          <w:color w:val="3366FF"/>
          <w:sz w:val="72"/>
          <w:szCs w:val="72"/>
        </w:rPr>
        <w:t>1</w:t>
      </w:r>
      <w:r w:rsidR="002D7AE2">
        <w:rPr>
          <w:b/>
          <w:color w:val="3366FF"/>
          <w:sz w:val="72"/>
          <w:szCs w:val="72"/>
        </w:rPr>
        <w:t>9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:rsidR="00441605" w:rsidRPr="00E46702" w:rsidRDefault="00441605" w:rsidP="0076708E">
      <w:pPr>
        <w:ind w:left="180"/>
        <w:rPr>
          <w:sz w:val="72"/>
          <w:szCs w:val="72"/>
        </w:rPr>
      </w:pPr>
    </w:p>
    <w:p w:rsidR="00E46702" w:rsidRDefault="00441605" w:rsidP="00441605">
      <w:proofErr w:type="gramStart"/>
      <w:r>
        <w:t>Vyvěšeno :</w:t>
      </w:r>
      <w:proofErr w:type="gramEnd"/>
      <w:r>
        <w:t xml:space="preserve"> </w:t>
      </w:r>
    </w:p>
    <w:p w:rsidR="00441605" w:rsidRPr="00441605" w:rsidRDefault="00441605" w:rsidP="00441605">
      <w:proofErr w:type="gramStart"/>
      <w:r>
        <w:t>Sejmuto :</w:t>
      </w:r>
      <w:proofErr w:type="gramEnd"/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3214F"/>
    <w:rsid w:val="00186FE2"/>
    <w:rsid w:val="001D10E5"/>
    <w:rsid w:val="001F2249"/>
    <w:rsid w:val="002112B8"/>
    <w:rsid w:val="00221899"/>
    <w:rsid w:val="002C3DF4"/>
    <w:rsid w:val="002D7AE2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5E1BB1"/>
    <w:rsid w:val="0069208B"/>
    <w:rsid w:val="00696995"/>
    <w:rsid w:val="006D2BA7"/>
    <w:rsid w:val="00713958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03B72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041C6"/>
    <w:rsid w:val="00F4044A"/>
    <w:rsid w:val="00F62BBE"/>
    <w:rsid w:val="00FC64D8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B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3</cp:revision>
  <cp:lastPrinted>2014-11-14T11:20:00Z</cp:lastPrinted>
  <dcterms:created xsi:type="dcterms:W3CDTF">2018-04-11T09:52:00Z</dcterms:created>
  <dcterms:modified xsi:type="dcterms:W3CDTF">2019-03-01T12:36:00Z</dcterms:modified>
</cp:coreProperties>
</file>