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20DF" w14:textId="77777777" w:rsidR="003C0B9D" w:rsidRDefault="003C0B9D" w:rsidP="003C0B9D"/>
    <w:p w14:paraId="1117E00F" w14:textId="2C837346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Český rodinný podnik Z Přírody přijede v pondělí </w:t>
      </w:r>
      <w:r w:rsidRPr="003C0B9D">
        <w:rPr>
          <w:b/>
          <w:bCs/>
          <w:sz w:val="32"/>
          <w:szCs w:val="32"/>
        </w:rPr>
        <w:t xml:space="preserve">23.3.2026 od 12h </w:t>
      </w:r>
      <w:r>
        <w:rPr>
          <w:b/>
          <w:bCs/>
          <w:sz w:val="32"/>
          <w:szCs w:val="32"/>
        </w:rPr>
        <w:t>k </w:t>
      </w:r>
      <w:r w:rsidRPr="003C0B9D">
        <w:rPr>
          <w:b/>
          <w:bCs/>
          <w:sz w:val="32"/>
          <w:szCs w:val="32"/>
        </w:rPr>
        <w:t>prodejn</w:t>
      </w:r>
      <w:r>
        <w:rPr>
          <w:b/>
          <w:bCs/>
          <w:sz w:val="32"/>
          <w:szCs w:val="32"/>
        </w:rPr>
        <w:t>ě na Samšině</w:t>
      </w:r>
      <w:r w:rsidRPr="003C0B9D">
        <w:rPr>
          <w:b/>
          <w:bCs/>
          <w:sz w:val="32"/>
          <w:szCs w:val="32"/>
        </w:rPr>
        <w:t> a zdrží</w:t>
      </w:r>
      <w:r w:rsidRPr="003C0B9D">
        <w:rPr>
          <w:b/>
          <w:bCs/>
          <w:sz w:val="32"/>
          <w:szCs w:val="32"/>
        </w:rPr>
        <w:t xml:space="preserve"> </w:t>
      </w:r>
      <w:r w:rsidRPr="003C0B9D">
        <w:rPr>
          <w:b/>
          <w:bCs/>
          <w:sz w:val="32"/>
          <w:szCs w:val="32"/>
        </w:rPr>
        <w:t>se zhruba půl hodiny</w:t>
      </w:r>
      <w:r w:rsidRPr="003C0B9D">
        <w:rPr>
          <w:sz w:val="32"/>
          <w:szCs w:val="32"/>
        </w:rPr>
        <w:t xml:space="preserve"> prodávat</w:t>
      </w:r>
      <w:r w:rsidRPr="003C0B9D">
        <w:rPr>
          <w:sz w:val="32"/>
          <w:szCs w:val="32"/>
        </w:rPr>
        <w:t xml:space="preserve"> </w:t>
      </w:r>
      <w:r w:rsidRPr="003C0B9D">
        <w:rPr>
          <w:sz w:val="32"/>
          <w:szCs w:val="32"/>
        </w:rPr>
        <w:t xml:space="preserve">ovocné stromky a keře prémiové kvality za velice příznivé ceny. Všechny stromky jsou krásně živé a vhodné pro jarní výsadbu. </w:t>
      </w:r>
    </w:p>
    <w:p w14:paraId="5BFB5925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 </w:t>
      </w:r>
    </w:p>
    <w:p w14:paraId="5497B509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K prodeji na místě budou:</w:t>
      </w:r>
    </w:p>
    <w:p w14:paraId="5B08F6E1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 </w:t>
      </w:r>
    </w:p>
    <w:p w14:paraId="01F40310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letní i zimní JABLONĚ A HRUŠKY,</w:t>
      </w:r>
    </w:p>
    <w:p w14:paraId="092630D1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pozdní i ranné MERUŇKY, </w:t>
      </w:r>
    </w:p>
    <w:p w14:paraId="192B77A8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odolné BROSKVE A NEKTARINKY, </w:t>
      </w:r>
    </w:p>
    <w:p w14:paraId="339A1534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 ŠVESTKY klasické, velkoplodé i vhodné k pálení,</w:t>
      </w:r>
    </w:p>
    <w:p w14:paraId="392C4ACA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VIŠNĚ a TŘEŠNĚ srdcovky,</w:t>
      </w:r>
    </w:p>
    <w:p w14:paraId="733DEFE0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různé druhy RYBÍZŮ, </w:t>
      </w:r>
    </w:p>
    <w:p w14:paraId="2A284748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rezistentní ANGREŠT i ANGREŠT bez bodláků,</w:t>
      </w:r>
    </w:p>
    <w:p w14:paraId="66436600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velkoplodé RYNGLE a BLUMY,</w:t>
      </w:r>
    </w:p>
    <w:p w14:paraId="42AD0DD4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a KANADSKÉ BORŮVKY</w:t>
      </w:r>
    </w:p>
    <w:p w14:paraId="03F85337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 xml:space="preserve"> </w:t>
      </w:r>
    </w:p>
    <w:p w14:paraId="689D063F" w14:textId="77777777" w:rsidR="003C0B9D" w:rsidRPr="003C0B9D" w:rsidRDefault="003C0B9D" w:rsidP="003C0B9D">
      <w:pPr>
        <w:rPr>
          <w:sz w:val="32"/>
          <w:szCs w:val="32"/>
        </w:rPr>
      </w:pPr>
      <w:r w:rsidRPr="003C0B9D">
        <w:rPr>
          <w:sz w:val="32"/>
          <w:szCs w:val="32"/>
        </w:rPr>
        <w:t>Ovocné stromky a keře jsou určeny pro jarní výsadbu ve vaší oblasti. Součástí prodeje je i odborné poradenství. Ceny od 50 do 270 Kč za kus.</w:t>
      </w:r>
    </w:p>
    <w:p w14:paraId="5D631A47" w14:textId="77777777" w:rsidR="003C0B9D" w:rsidRDefault="003C0B9D"/>
    <w:p w14:paraId="5995DAAB" w14:textId="77777777" w:rsidR="003C0B9D" w:rsidRPr="003C0B9D" w:rsidRDefault="003C0B9D" w:rsidP="003C0B9D">
      <w:r w:rsidRPr="003C0B9D">
        <w:rPr>
          <w:i/>
          <w:iCs/>
        </w:rPr>
        <w:t xml:space="preserve">Vlastimil </w:t>
      </w:r>
      <w:proofErr w:type="spellStart"/>
      <w:r w:rsidRPr="003C0B9D">
        <w:rPr>
          <w:i/>
          <w:iCs/>
        </w:rPr>
        <w:t>Činčura</w:t>
      </w:r>
      <w:proofErr w:type="spellEnd"/>
    </w:p>
    <w:p w14:paraId="64F2BA58" w14:textId="77777777" w:rsidR="003C0B9D" w:rsidRPr="003C0B9D" w:rsidRDefault="003C0B9D" w:rsidP="003C0B9D">
      <w:r w:rsidRPr="003C0B9D">
        <w:rPr>
          <w:i/>
          <w:iCs/>
        </w:rPr>
        <w:t>607802812</w:t>
      </w:r>
    </w:p>
    <w:p w14:paraId="4EE3B535" w14:textId="77777777" w:rsidR="003C0B9D" w:rsidRPr="003C0B9D" w:rsidRDefault="003C0B9D" w:rsidP="003C0B9D">
      <w:r w:rsidRPr="003C0B9D">
        <w:rPr>
          <w:i/>
          <w:iCs/>
        </w:rPr>
        <w:t>Z Přírody</w:t>
      </w:r>
    </w:p>
    <w:sectPr w:rsidR="003C0B9D" w:rsidRPr="003C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9D"/>
    <w:rsid w:val="001E7C0A"/>
    <w:rsid w:val="003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60A4"/>
  <w15:chartTrackingRefBased/>
  <w15:docId w15:val="{C6878FA3-B317-4281-9503-52AA600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0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0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0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0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0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0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0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0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0B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0B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0B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0B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0B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Obec_Samšina</dc:creator>
  <cp:keywords/>
  <dc:description/>
  <cp:lastModifiedBy>Obec_Samšina</cp:lastModifiedBy>
  <cp:revision>1</cp:revision>
  <dcterms:created xsi:type="dcterms:W3CDTF">2026-03-18T06:39:00Z</dcterms:created>
  <dcterms:modified xsi:type="dcterms:W3CDTF">2026-03-18T06:44:00Z</dcterms:modified>
</cp:coreProperties>
</file>