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F943" w14:textId="277C9893" w:rsidR="00516354" w:rsidRDefault="00AF21F7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324EFED7" wp14:editId="64018855">
            <wp:simplePos x="0" y="0"/>
            <wp:positionH relativeFrom="column">
              <wp:posOffset>-66039</wp:posOffset>
            </wp:positionH>
            <wp:positionV relativeFrom="paragraph">
              <wp:posOffset>-704215</wp:posOffset>
            </wp:positionV>
            <wp:extent cx="10447806" cy="2976880"/>
            <wp:effectExtent l="0" t="0" r="0" b="0"/>
            <wp:wrapNone/>
            <wp:docPr id="2019622224" name="obrázek 35" descr="C:\Users\Obec_Samšina\AppData\Local\Microsoft\Windows\Temporary Internet Files\Low\Content.IE5\TQP71MDJ\MC900026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Obec_Samšina\AppData\Local\Microsoft\Windows\Temporary Internet Files\Low\Content.IE5\TQP71MDJ\MC90002688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132" cy="298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08CF4" w14:textId="533DC2A6" w:rsidR="00516354" w:rsidRDefault="00516354" w:rsidP="00516354">
      <w:bookmarkStart w:id="0" w:name="_Hlk168394560"/>
    </w:p>
    <w:p w14:paraId="3F9C522B" w14:textId="3EF6BB41" w:rsidR="002436FC" w:rsidRPr="00516354" w:rsidRDefault="00582C96" w:rsidP="00516354">
      <w:r>
        <w:rPr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26C60F10" wp14:editId="6B6AABF4">
            <wp:simplePos x="0" y="0"/>
            <wp:positionH relativeFrom="column">
              <wp:posOffset>7973060</wp:posOffset>
            </wp:positionH>
            <wp:positionV relativeFrom="paragraph">
              <wp:posOffset>116840</wp:posOffset>
            </wp:positionV>
            <wp:extent cx="1409700" cy="1524000"/>
            <wp:effectExtent l="0" t="0" r="0" b="0"/>
            <wp:wrapNone/>
            <wp:docPr id="5" name="obrázek 3" descr="j043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63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91A41" w14:textId="2E14038C" w:rsidR="00516354" w:rsidRPr="00516354" w:rsidRDefault="00EC663C" w:rsidP="00EC663C">
      <w:pPr>
        <w:tabs>
          <w:tab w:val="left" w:pos="1110"/>
        </w:tabs>
      </w:pPr>
      <w:r>
        <w:tab/>
      </w:r>
    </w:p>
    <w:p w14:paraId="57411943" w14:textId="487FB465" w:rsidR="00516354" w:rsidRPr="00624AE0" w:rsidRDefault="00516354" w:rsidP="006B4597">
      <w:pPr>
        <w:ind w:left="3540" w:firstLine="708"/>
        <w:rPr>
          <w:color w:val="FF0000"/>
          <w:sz w:val="84"/>
          <w:szCs w:val="72"/>
        </w:rPr>
      </w:pPr>
      <w:r w:rsidRPr="00EC663C">
        <w:rPr>
          <w:bCs/>
          <w:color w:val="FF0000"/>
          <w:sz w:val="84"/>
          <w:szCs w:val="72"/>
        </w:rPr>
        <w:t>V</w:t>
      </w:r>
      <w:r w:rsidRPr="00624AE0">
        <w:rPr>
          <w:b/>
          <w:color w:val="FF0000"/>
          <w:sz w:val="84"/>
          <w:szCs w:val="72"/>
        </w:rPr>
        <w:t xml:space="preserve"> SOBOTU </w:t>
      </w:r>
      <w:r w:rsidR="00B529DB">
        <w:rPr>
          <w:b/>
          <w:color w:val="FF0000"/>
          <w:sz w:val="84"/>
          <w:szCs w:val="72"/>
        </w:rPr>
        <w:t>1</w:t>
      </w:r>
      <w:r w:rsidR="00C2361E">
        <w:rPr>
          <w:b/>
          <w:color w:val="FF0000"/>
          <w:sz w:val="84"/>
          <w:szCs w:val="72"/>
        </w:rPr>
        <w:t>4</w:t>
      </w:r>
      <w:r w:rsidRPr="00624AE0">
        <w:rPr>
          <w:b/>
          <w:color w:val="FF0000"/>
          <w:sz w:val="84"/>
          <w:szCs w:val="72"/>
        </w:rPr>
        <w:t>.</w:t>
      </w:r>
      <w:r w:rsidR="00B529DB">
        <w:rPr>
          <w:b/>
          <w:color w:val="FF0000"/>
          <w:sz w:val="84"/>
          <w:szCs w:val="72"/>
        </w:rPr>
        <w:t>6</w:t>
      </w:r>
      <w:r w:rsidRPr="00624AE0">
        <w:rPr>
          <w:b/>
          <w:color w:val="FF0000"/>
          <w:sz w:val="84"/>
          <w:szCs w:val="72"/>
        </w:rPr>
        <w:t>.20</w:t>
      </w:r>
      <w:r w:rsidR="00B529DB">
        <w:rPr>
          <w:b/>
          <w:color w:val="FF0000"/>
          <w:sz w:val="84"/>
          <w:szCs w:val="72"/>
        </w:rPr>
        <w:t>2</w:t>
      </w:r>
      <w:r w:rsidR="00C2361E">
        <w:rPr>
          <w:b/>
          <w:color w:val="FF0000"/>
          <w:sz w:val="84"/>
          <w:szCs w:val="72"/>
        </w:rPr>
        <w:t>5</w:t>
      </w:r>
    </w:p>
    <w:p w14:paraId="7772FDAC" w14:textId="10FD9F18" w:rsidR="00516354" w:rsidRPr="00516354" w:rsidRDefault="00516354" w:rsidP="00516354">
      <w:pPr>
        <w:ind w:left="4248" w:firstLine="708"/>
        <w:rPr>
          <w:color w:val="FF0000"/>
          <w:sz w:val="72"/>
          <w:szCs w:val="72"/>
        </w:rPr>
      </w:pPr>
      <w:r>
        <w:rPr>
          <w:b/>
          <w:sz w:val="56"/>
          <w:szCs w:val="56"/>
        </w:rPr>
        <w:t>Se koná od</w:t>
      </w:r>
      <w:r w:rsidRPr="0089741F">
        <w:rPr>
          <w:b/>
          <w:sz w:val="56"/>
          <w:szCs w:val="56"/>
        </w:rPr>
        <w:t xml:space="preserve"> </w:t>
      </w:r>
      <w:r w:rsidRPr="000D691A">
        <w:rPr>
          <w:b/>
          <w:i/>
          <w:color w:val="FF6600"/>
          <w:sz w:val="96"/>
          <w:szCs w:val="96"/>
        </w:rPr>
        <w:t>14,00</w:t>
      </w:r>
      <w:r w:rsidRPr="0089741F">
        <w:rPr>
          <w:b/>
          <w:sz w:val="56"/>
          <w:szCs w:val="56"/>
        </w:rPr>
        <w:t xml:space="preserve"> HODIN</w:t>
      </w:r>
    </w:p>
    <w:p w14:paraId="117AA3A0" w14:textId="6331512B" w:rsidR="00516354" w:rsidRPr="00516354" w:rsidRDefault="004D72B5" w:rsidP="00516354">
      <w:pPr>
        <w:jc w:val="center"/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3B5325" wp14:editId="0A4C3B93">
                <wp:simplePos x="0" y="0"/>
                <wp:positionH relativeFrom="column">
                  <wp:posOffset>895985</wp:posOffset>
                </wp:positionH>
                <wp:positionV relativeFrom="paragraph">
                  <wp:posOffset>404495</wp:posOffset>
                </wp:positionV>
                <wp:extent cx="9182100" cy="1876425"/>
                <wp:effectExtent l="0" t="0" r="0" b="0"/>
                <wp:wrapNone/>
                <wp:docPr id="67032603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82100" cy="187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968873" w14:textId="77777777" w:rsidR="004D72B5" w:rsidRDefault="004D72B5" w:rsidP="004D72B5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DĚTSKÝ DEN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B532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0.55pt;margin-top:31.85pt;width:723pt;height:14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" filled="f" stroked="f">
                <o:lock v:ext="edit" shapetype="t"/>
                <v:textbox>
                  <w:txbxContent>
                    <w:p w14:paraId="73968873" w14:textId="77777777" w:rsidR="004D72B5" w:rsidRDefault="004D72B5" w:rsidP="004D72B5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DĚTSKÝ DEN</w:t>
                      </w:r>
                    </w:p>
                  </w:txbxContent>
                </v:textbox>
              </v:shape>
            </w:pict>
          </mc:Fallback>
        </mc:AlternateContent>
      </w:r>
      <w:r w:rsidR="00516354">
        <w:rPr>
          <w:b/>
          <w:sz w:val="56"/>
          <w:szCs w:val="56"/>
        </w:rPr>
        <w:t xml:space="preserve">U OBECNÍHO DOMKU NA NÁVSI </w:t>
      </w:r>
      <w:r w:rsidR="00624AE0">
        <w:rPr>
          <w:b/>
          <w:sz w:val="56"/>
          <w:szCs w:val="56"/>
        </w:rPr>
        <w:t>NA</w:t>
      </w:r>
      <w:r w:rsidR="00516354">
        <w:rPr>
          <w:b/>
          <w:sz w:val="56"/>
          <w:szCs w:val="56"/>
        </w:rPr>
        <w:t xml:space="preserve"> SAMŠINĚ</w:t>
      </w:r>
    </w:p>
    <w:bookmarkEnd w:id="0"/>
    <w:p w14:paraId="4CEA9568" w14:textId="54C7CB7E" w:rsidR="00516354" w:rsidRDefault="00516354" w:rsidP="00EC663C">
      <w:pPr>
        <w:ind w:firstLine="707"/>
      </w:pPr>
    </w:p>
    <w:p w14:paraId="5E728D2C" w14:textId="536B1D31" w:rsidR="00516354" w:rsidRPr="00516354" w:rsidRDefault="00516354" w:rsidP="00516354"/>
    <w:p w14:paraId="7EA7A571" w14:textId="75ED846D" w:rsidR="004D72B5" w:rsidRDefault="004D72B5" w:rsidP="00516354"/>
    <w:p w14:paraId="34E551C3" w14:textId="77777777" w:rsidR="004D72B5" w:rsidRDefault="004D72B5" w:rsidP="00516354"/>
    <w:p w14:paraId="7A7C8453" w14:textId="7F2031E7" w:rsidR="004D72B5" w:rsidRDefault="004D72B5" w:rsidP="00516354"/>
    <w:p w14:paraId="4BFC8DBD" w14:textId="2CE990F1" w:rsidR="004D72B5" w:rsidRDefault="004D72B5" w:rsidP="00516354"/>
    <w:p w14:paraId="65CFD35E" w14:textId="4FE02EB3" w:rsidR="004D72B5" w:rsidRDefault="004D72B5" w:rsidP="00516354"/>
    <w:p w14:paraId="4417E3A7" w14:textId="0A13B7ED" w:rsidR="004D72B5" w:rsidRDefault="004D72B5" w:rsidP="00516354"/>
    <w:p w14:paraId="1EFB2EAE" w14:textId="300B016F" w:rsidR="004D72B5" w:rsidRDefault="004D72B5" w:rsidP="00516354"/>
    <w:p w14:paraId="53DECECB" w14:textId="01FC91AA" w:rsidR="004D72B5" w:rsidRDefault="006D6F8A" w:rsidP="0051635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4F55791" wp14:editId="0159C11E">
            <wp:simplePos x="0" y="0"/>
            <wp:positionH relativeFrom="column">
              <wp:posOffset>8496935</wp:posOffset>
            </wp:positionH>
            <wp:positionV relativeFrom="paragraph">
              <wp:posOffset>90170</wp:posOffset>
            </wp:positionV>
            <wp:extent cx="1851584" cy="2042072"/>
            <wp:effectExtent l="114300" t="0" r="0" b="53975"/>
            <wp:wrapNone/>
            <wp:docPr id="1302437747" name="obrázek 15" descr="j043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4363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352599">
                      <a:off x="0" y="0"/>
                      <a:ext cx="1851584" cy="204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B49470" w14:textId="23F40F4F" w:rsidR="004D72B5" w:rsidRDefault="004D72B5" w:rsidP="00516354"/>
    <w:p w14:paraId="6B9EBB61" w14:textId="669BCC61" w:rsidR="00516354" w:rsidRDefault="001A39DE" w:rsidP="00516354">
      <w:r>
        <w:rPr>
          <w:noProof/>
        </w:rPr>
        <w:drawing>
          <wp:anchor distT="0" distB="0" distL="114300" distR="114300" simplePos="0" relativeHeight="251667456" behindDoc="1" locked="0" layoutInCell="1" allowOverlap="1" wp14:anchorId="7E9B87D9" wp14:editId="694DE394">
            <wp:simplePos x="0" y="0"/>
            <wp:positionH relativeFrom="column">
              <wp:posOffset>509331</wp:posOffset>
            </wp:positionH>
            <wp:positionV relativeFrom="paragraph">
              <wp:posOffset>125096</wp:posOffset>
            </wp:positionV>
            <wp:extent cx="1648399" cy="221990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47" cy="222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E3119" w14:textId="6F700723" w:rsidR="00EC663C" w:rsidRDefault="00EC663C" w:rsidP="00EC663C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čeká vás odpoledne plné soutěží pro děti i dospělé</w:t>
      </w:r>
    </w:p>
    <w:p w14:paraId="21F9F24A" w14:textId="77777777" w:rsidR="001A39DE" w:rsidRPr="001A39DE" w:rsidRDefault="00D21273" w:rsidP="00A268DC">
      <w:pPr>
        <w:jc w:val="center"/>
        <w:rPr>
          <w:b/>
          <w:noProof/>
          <w:color w:val="C00000"/>
          <w:sz w:val="56"/>
          <w:szCs w:val="56"/>
          <w:lang w:eastAsia="cs-CZ"/>
        </w:rPr>
      </w:pPr>
      <w:r w:rsidRPr="001A39DE">
        <w:rPr>
          <w:b/>
          <w:noProof/>
          <w:color w:val="C00000"/>
          <w:sz w:val="56"/>
          <w:szCs w:val="56"/>
          <w:lang w:eastAsia="cs-CZ"/>
        </w:rPr>
        <w:t>15.30 hod.</w:t>
      </w:r>
      <w:r>
        <w:rPr>
          <w:b/>
          <w:noProof/>
          <w:sz w:val="56"/>
          <w:szCs w:val="56"/>
          <w:lang w:eastAsia="cs-CZ"/>
        </w:rPr>
        <w:t xml:space="preserve"> </w:t>
      </w:r>
      <w:r w:rsidRPr="001A39DE">
        <w:rPr>
          <w:b/>
          <w:noProof/>
          <w:color w:val="C00000"/>
          <w:sz w:val="56"/>
          <w:szCs w:val="56"/>
          <w:lang w:eastAsia="cs-CZ"/>
        </w:rPr>
        <w:t>vystoupení šermířské skupiny</w:t>
      </w:r>
    </w:p>
    <w:p w14:paraId="296E1154" w14:textId="51902576" w:rsidR="00A268DC" w:rsidRPr="001A39DE" w:rsidRDefault="00A268DC" w:rsidP="00A268DC">
      <w:pPr>
        <w:jc w:val="center"/>
        <w:rPr>
          <w:color w:val="C00000"/>
        </w:rPr>
      </w:pPr>
      <w:r w:rsidRPr="001A39DE">
        <w:rPr>
          <w:b/>
          <w:noProof/>
          <w:color w:val="C00000"/>
          <w:sz w:val="56"/>
          <w:szCs w:val="56"/>
          <w:lang w:eastAsia="cs-CZ"/>
        </w:rPr>
        <w:t xml:space="preserve"> Rytíři turnovského meče </w:t>
      </w:r>
    </w:p>
    <w:p w14:paraId="195C0B96" w14:textId="0E1D3DE0" w:rsidR="00EC663C" w:rsidRDefault="00EC663C" w:rsidP="00EC66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malování na obličej</w:t>
      </w:r>
    </w:p>
    <w:p w14:paraId="05E4BB2A" w14:textId="49A1E67B" w:rsidR="00EC663C" w:rsidRDefault="006D6F8A" w:rsidP="00EC663C">
      <w:pPr>
        <w:jc w:val="center"/>
        <w:rPr>
          <w:b/>
          <w:sz w:val="36"/>
          <w:szCs w:val="36"/>
        </w:rPr>
      </w:pPr>
      <w:r w:rsidRPr="00717417">
        <w:rPr>
          <w:rFonts w:eastAsia="Calibri"/>
          <w:noProof/>
        </w:rPr>
        <w:drawing>
          <wp:anchor distT="0" distB="0" distL="114300" distR="114300" simplePos="0" relativeHeight="251672576" behindDoc="1" locked="0" layoutInCell="1" allowOverlap="1" wp14:anchorId="4F10969D" wp14:editId="7F0A4E55">
            <wp:simplePos x="0" y="0"/>
            <wp:positionH relativeFrom="margin">
              <wp:posOffset>7357745</wp:posOffset>
            </wp:positionH>
            <wp:positionV relativeFrom="paragraph">
              <wp:posOffset>177800</wp:posOffset>
            </wp:positionV>
            <wp:extent cx="1651393" cy="1104265"/>
            <wp:effectExtent l="0" t="0" r="6350" b="635"/>
            <wp:wrapNone/>
            <wp:docPr id="5211057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93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63C">
        <w:rPr>
          <w:b/>
          <w:sz w:val="36"/>
          <w:szCs w:val="36"/>
        </w:rPr>
        <w:t xml:space="preserve">pro děti bude připraven skákací hrad </w:t>
      </w:r>
    </w:p>
    <w:p w14:paraId="1EBEE54F" w14:textId="21A4C839" w:rsidR="007B1B54" w:rsidRDefault="007B1B54" w:rsidP="00EC663C">
      <w:pPr>
        <w:jc w:val="center"/>
        <w:rPr>
          <w:b/>
          <w:sz w:val="36"/>
          <w:szCs w:val="36"/>
        </w:rPr>
      </w:pPr>
    </w:p>
    <w:p w14:paraId="4449C03A" w14:textId="25FB0CE6" w:rsidR="00AE699E" w:rsidRPr="00516354" w:rsidRDefault="00AE699E" w:rsidP="00624AE0">
      <w:pPr>
        <w:tabs>
          <w:tab w:val="left" w:pos="3324"/>
        </w:tabs>
        <w:ind w:left="0"/>
      </w:pPr>
    </w:p>
    <w:sectPr w:rsidR="00AE699E" w:rsidRPr="00516354" w:rsidSect="0051635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54"/>
    <w:rsid w:val="00006163"/>
    <w:rsid w:val="000106A5"/>
    <w:rsid w:val="00022169"/>
    <w:rsid w:val="000D22F4"/>
    <w:rsid w:val="001054E4"/>
    <w:rsid w:val="00145CA1"/>
    <w:rsid w:val="001A39DE"/>
    <w:rsid w:val="001A4C29"/>
    <w:rsid w:val="002436FC"/>
    <w:rsid w:val="002573FA"/>
    <w:rsid w:val="00294A05"/>
    <w:rsid w:val="00401D82"/>
    <w:rsid w:val="00455150"/>
    <w:rsid w:val="004D72B5"/>
    <w:rsid w:val="00516354"/>
    <w:rsid w:val="00582C96"/>
    <w:rsid w:val="00624AE0"/>
    <w:rsid w:val="006B4597"/>
    <w:rsid w:val="006D339C"/>
    <w:rsid w:val="006D6F8A"/>
    <w:rsid w:val="007957A0"/>
    <w:rsid w:val="007B1B54"/>
    <w:rsid w:val="00943C6E"/>
    <w:rsid w:val="00A268DC"/>
    <w:rsid w:val="00AE0C66"/>
    <w:rsid w:val="00AE1BB5"/>
    <w:rsid w:val="00AE699E"/>
    <w:rsid w:val="00AF21F7"/>
    <w:rsid w:val="00B529DB"/>
    <w:rsid w:val="00C2361E"/>
    <w:rsid w:val="00C52B0B"/>
    <w:rsid w:val="00D06D72"/>
    <w:rsid w:val="00D21273"/>
    <w:rsid w:val="00DB7A26"/>
    <w:rsid w:val="00E07BE0"/>
    <w:rsid w:val="00E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09FD"/>
  <w15:docId w15:val="{6D06A9EC-C3AA-493C-9474-D148839B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63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35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68DC"/>
    <w:pPr>
      <w:spacing w:before="100" w:beforeAutospacing="1" w:after="100" w:afterAutospacing="1"/>
      <w:ind w:left="0"/>
      <w:jc w:val="left"/>
    </w:pPr>
    <w:rPr>
      <w:rFonts w:eastAsia="Times New Roman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FB370-FFF8-4744-80A6-22ABFC3A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2</cp:revision>
  <cp:lastPrinted>2025-05-30T07:34:00Z</cp:lastPrinted>
  <dcterms:created xsi:type="dcterms:W3CDTF">2025-06-03T07:13:00Z</dcterms:created>
  <dcterms:modified xsi:type="dcterms:W3CDTF">2025-06-03T07:13:00Z</dcterms:modified>
</cp:coreProperties>
</file>