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74" w:rsidRDefault="00236474">
      <w:r w:rsidRPr="00236474">
        <w:drawing>
          <wp:inline distT="0" distB="0" distL="0" distR="0">
            <wp:extent cx="6229350" cy="5033173"/>
            <wp:effectExtent l="19050" t="0" r="0" b="0"/>
            <wp:docPr id="1" name="obrázek 1" descr="http://www.radostne-vanoce.ic.cz/img/stromec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ostne-vanoce.ic.cz/img/stromecek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905" cy="503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474" w:rsidRPr="00236474" w:rsidRDefault="00236474" w:rsidP="00236474"/>
    <w:p w:rsidR="00236474" w:rsidRPr="00236474" w:rsidRDefault="00236474" w:rsidP="00236474"/>
    <w:p w:rsidR="00236474" w:rsidRDefault="00236474" w:rsidP="00236474"/>
    <w:p w:rsidR="00236474" w:rsidRDefault="00236474" w:rsidP="00236474">
      <w:pPr>
        <w:shd w:val="clear" w:color="auto" w:fill="FFFFFF"/>
        <w:ind w:left="3060"/>
        <w:jc w:val="left"/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</w:pP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Sněhuláčku, Sněhuláčku,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Dobrý poštovní panáčku!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Do </w:t>
      </w:r>
      <w:r w:rsidRPr="00236474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>nebíčka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 zajdi,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</w:r>
      <w:r w:rsidRPr="00236474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>Ježíška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 tam najdi.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Pozdrav vyřiď, přidej psaní: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Stromeček je naše přání.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>Nejhezčí, se šišti</w:t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čkami, </w:t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A zelenými jehličkami. </w:t>
      </w:r>
    </w:p>
    <w:p w:rsidR="00AE699E" w:rsidRPr="00236474" w:rsidRDefault="00236474" w:rsidP="00236474">
      <w:pPr>
        <w:shd w:val="clear" w:color="auto" w:fill="FFFFFF"/>
        <w:ind w:left="3060"/>
        <w:jc w:val="left"/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</w:pP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Na stromeček ten, jasné je ti, </w:t>
      </w:r>
      <w:r w:rsidRPr="001638FC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br/>
        <w:t xml:space="preserve">Čekají už všechny děti. </w:t>
      </w:r>
    </w:p>
    <w:sectPr w:rsidR="00AE699E" w:rsidRPr="00236474" w:rsidSect="00236474">
      <w:pgSz w:w="11906" w:h="16838"/>
      <w:pgMar w:top="720" w:right="720" w:bottom="72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36474"/>
    <w:rsid w:val="00236474"/>
    <w:rsid w:val="00325E77"/>
    <w:rsid w:val="008B2D55"/>
    <w:rsid w:val="00AE699E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6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1</cp:revision>
  <cp:lastPrinted>2014-11-24T06:21:00Z</cp:lastPrinted>
  <dcterms:created xsi:type="dcterms:W3CDTF">2014-11-24T06:16:00Z</dcterms:created>
  <dcterms:modified xsi:type="dcterms:W3CDTF">2014-11-24T09:39:00Z</dcterms:modified>
</cp:coreProperties>
</file>